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21" w:rsidRPr="00864E21" w:rsidRDefault="00864E21" w:rsidP="00864E21">
      <w:pPr>
        <w:spacing w:after="150" w:line="240" w:lineRule="auto"/>
        <w:jc w:val="center"/>
        <w:rPr>
          <w:rFonts w:ascii="Arial" w:eastAsia="Times New Roman" w:hAnsi="Arial" w:cs="Arial"/>
          <w:color w:val="222222"/>
          <w:szCs w:val="28"/>
          <w:lang w:eastAsia="ru-RU"/>
        </w:rPr>
      </w:pPr>
      <w:r w:rsidRPr="00864E2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  <w:r w:rsidRPr="00864E21">
        <w:rPr>
          <w:rFonts w:ascii="Arial" w:eastAsia="Times New Roman" w:hAnsi="Arial" w:cs="Arial"/>
          <w:b/>
          <w:bCs/>
          <w:color w:val="222222"/>
          <w:szCs w:val="28"/>
          <w:lang w:eastAsia="ru-RU"/>
        </w:rPr>
        <w:t>План подготовки выпускников 9 и 11 классов  к ГИА - 2020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3"/>
        <w:gridCol w:w="3473"/>
        <w:gridCol w:w="2349"/>
      </w:tblGrid>
      <w:tr w:rsidR="00864E21" w:rsidRPr="00864E21" w:rsidTr="00864E21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 исполнения</w:t>
            </w:r>
          </w:p>
        </w:tc>
      </w:tr>
      <w:tr w:rsidR="00864E21" w:rsidRPr="00864E21" w:rsidTr="00864E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информационных стендов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директора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Воробьева М.И.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Октябрь–март</w:t>
            </w:r>
          </w:p>
        </w:tc>
      </w:tr>
      <w:tr w:rsidR="00864E21" w:rsidRPr="00864E21" w:rsidTr="00864E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Наполнение официального сайта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лицея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информацией о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Волкова Н.Г.,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аместитель директора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Воробьева М.И., администратор сайта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Октябрь–март</w:t>
            </w:r>
          </w:p>
        </w:tc>
      </w:tr>
      <w:tr w:rsidR="00864E21" w:rsidRPr="00864E21" w:rsidTr="00864E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Педсоветы на тему проведения итогового собеседования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Воробьева М.И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</w:tr>
      <w:tr w:rsidR="00864E21" w:rsidRPr="00864E21" w:rsidTr="00864E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педагогов к участию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51287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Воробьева М.И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Февраль–май</w:t>
            </w:r>
          </w:p>
        </w:tc>
      </w:tr>
      <w:tr w:rsidR="00864E21" w:rsidRPr="00864E21" w:rsidTr="00864E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Родительские собрания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вопросам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Администрация, к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лассный 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Февраль–май</w:t>
            </w:r>
          </w:p>
        </w:tc>
      </w:tr>
      <w:tr w:rsidR="00864E21" w:rsidRPr="00864E21" w:rsidTr="00864E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консультации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п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сихолог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Ефимова Н.А.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Февраль–май</w:t>
            </w:r>
          </w:p>
        </w:tc>
      </w:tr>
      <w:tr w:rsidR="00864E21" w:rsidRPr="00864E21" w:rsidTr="00864E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от учеников заявлений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сдачу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Воробьева М.И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учеников 9-го класса – до 1 марта;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выпускников 11-го класса и прошлых лет – до 1 февраля</w:t>
            </w:r>
          </w:p>
        </w:tc>
      </w:tr>
      <w:tr w:rsidR="00864E21" w:rsidRPr="00864E21" w:rsidTr="00864E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на тему, какие электронные ресурсы использовать, чтобы подготовиться к ОГЭ и</w:t>
            </w:r>
            <w:r w:rsidRPr="00864E21">
              <w:rPr>
                <w:rFonts w:ascii="Arial" w:eastAsia="Times New Roman" w:hAnsi="Arial" w:cs="Arial"/>
                <w:sz w:val="20"/>
                <w:lang w:eastAsia="ru-RU"/>
              </w:rPr>
              <w:t> ЕГЭ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</w:tr>
      <w:tr w:rsidR="00864E21" w:rsidRPr="00864E21" w:rsidTr="00864E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Правовая консультация учеников по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 или приглашенный эксперт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</w:tr>
      <w:tr w:rsidR="00864E21" w:rsidRPr="00864E21" w:rsidTr="00864E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на тему, как успокоиться и собраться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экзамене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</w:tr>
      <w:tr w:rsidR="00864E21" w:rsidRPr="00864E21" w:rsidTr="00864E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Педсовет по допуску учащихся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Волкова Н.Г.,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аместитель директора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Воробьева М.И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</w:p>
        </w:tc>
      </w:tr>
      <w:tr w:rsidR="00864E21" w:rsidRPr="00864E21" w:rsidTr="00864E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Корректировка списков участников</w:t>
            </w:r>
            <w:r w:rsidRPr="00864E21">
              <w:rPr>
                <w:rFonts w:ascii="Arial" w:eastAsia="Times New Roman" w:hAnsi="Arial" w:cs="Arial"/>
                <w:sz w:val="20"/>
                <w:lang w:eastAsia="ru-RU"/>
              </w:rPr>
              <w:t> ЕГЭ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ГВЭ, ОГЭ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Воробьева М.И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</w:tr>
      <w:tr w:rsidR="00864E21" w:rsidRPr="00864E21" w:rsidTr="00864E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приказа об окончании учебного года с пунктами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 организации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Волкова Н.Г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</w:tr>
      <w:tr w:rsidR="00864E21" w:rsidRPr="00864E21" w:rsidTr="00864E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Классный час на тему, как правильно заполнять бланки ОГЭ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</w:t>
            </w:r>
            <w:r w:rsidRPr="00864E21">
              <w:rPr>
                <w:rFonts w:ascii="Arial" w:eastAsia="Times New Roman" w:hAnsi="Arial" w:cs="Arial"/>
                <w:sz w:val="20"/>
                <w:lang w:eastAsia="ru-RU"/>
              </w:rPr>
              <w:t> ЕГЭ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Воробьева М.И</w:t>
            </w:r>
            <w:proofErr w:type="gramStart"/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лассный 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ь-</w:t>
            </w:r>
            <w:proofErr w:type="gramEnd"/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Май</w:t>
            </w:r>
          </w:p>
        </w:tc>
      </w:tr>
      <w:tr w:rsidR="00864E21" w:rsidRPr="00864E21" w:rsidTr="00864E2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приказов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 организации участия в</w:t>
            </w:r>
            <w:r w:rsidRPr="00864E21">
              <w:rPr>
                <w:rFonts w:ascii="Arial" w:eastAsia="Times New Roman" w:hAnsi="Arial" w:cs="Arial"/>
                <w:sz w:val="20"/>
                <w:lang w:eastAsia="ru-RU"/>
              </w:rPr>
              <w:t> ЕГЭ</w:t>
            </w: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ГВЭ, ОГЭ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Волкова Н.Г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E21" w:rsidRPr="00864E21" w:rsidRDefault="00864E21" w:rsidP="00864E2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</w:tr>
    </w:tbl>
    <w:p w:rsidR="00864E21" w:rsidRPr="00864E21" w:rsidRDefault="00864E21" w:rsidP="00864E2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4E2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864E21" w:rsidRPr="00864E21" w:rsidRDefault="00864E21" w:rsidP="00864E2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64E2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0F7831" w:rsidRDefault="000F7831"/>
    <w:sectPr w:rsidR="000F7831" w:rsidSect="000F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21"/>
    <w:rsid w:val="00090E4C"/>
    <w:rsid w:val="000F7831"/>
    <w:rsid w:val="002624B0"/>
    <w:rsid w:val="002E3F06"/>
    <w:rsid w:val="0086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E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E21"/>
    <w:rPr>
      <w:b/>
      <w:bCs/>
    </w:rPr>
  </w:style>
  <w:style w:type="character" w:customStyle="1" w:styleId="matches">
    <w:name w:val="matches"/>
    <w:basedOn w:val="a0"/>
    <w:rsid w:val="00864E21"/>
  </w:style>
  <w:style w:type="paragraph" w:customStyle="1" w:styleId="copyright-info">
    <w:name w:val="copyright-info"/>
    <w:basedOn w:val="a"/>
    <w:rsid w:val="00864E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4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2020-01-27T12:08:00Z</dcterms:created>
  <dcterms:modified xsi:type="dcterms:W3CDTF">2020-01-27T12:18:00Z</dcterms:modified>
</cp:coreProperties>
</file>